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«Новосибирск – Ленинск-Кузнецкий 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